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D4328F">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D4328F">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30068FB6"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4328F">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4328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3VcMvkBlVuZzJPBqmLpg0jgBHUSeohpKnE90uBsBqnSAdCzMir9sh0gGxtg6dsbwENjnlM6KLA4dFxC+95qJw==" w:salt="+8iKvpyoURz4RQFSDPllL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4328F"/>
    <w:rsid w:val="00D83A2F"/>
    <w:rsid w:val="00DB1133"/>
    <w:rsid w:val="00DC5176"/>
    <w:rsid w:val="00E12E2E"/>
    <w:rsid w:val="00E16597"/>
    <w:rsid w:val="00E22F9A"/>
    <w:rsid w:val="00E42276"/>
    <w:rsid w:val="00E62E20"/>
    <w:rsid w:val="00E752B4"/>
    <w:rsid w:val="00E84CF7"/>
    <w:rsid w:val="00E876F4"/>
    <w:rsid w:val="00EB4D08"/>
    <w:rsid w:val="00ED3A8D"/>
    <w:rsid w:val="00EE17DA"/>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EC9DDD-36CB-4371-9A29-9CEEA061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2017-01-27T20:00:00Z</dcterms:modified>
</cp:coreProperties>
</file>